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CC53" w14:textId="77777777" w:rsidR="00715105" w:rsidRDefault="005C2423" w:rsidP="00715105">
      <w:pPr>
        <w:tabs>
          <w:tab w:val="left" w:pos="7513"/>
        </w:tabs>
        <w:spacing w:before="36"/>
        <w:ind w:left="2835" w:right="2978"/>
        <w:jc w:val="center"/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noProof/>
          <w:sz w:val="20"/>
          <w:lang w:eastAsia="ja-JP"/>
        </w:rPr>
        <w:drawing>
          <wp:anchor distT="0" distB="0" distL="0" distR="0" simplePos="0" relativeHeight="251658240" behindDoc="0" locked="0" layoutInCell="1" allowOverlap="1" wp14:anchorId="03A362F3" wp14:editId="2E17B4E8">
            <wp:simplePos x="0" y="0"/>
            <wp:positionH relativeFrom="page">
              <wp:posOffset>2179783</wp:posOffset>
            </wp:positionH>
            <wp:positionV relativeFrom="paragraph">
              <wp:posOffset>38250</wp:posOffset>
            </wp:positionV>
            <wp:extent cx="366566" cy="2505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6" cy="2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86C"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</w:rPr>
        <w:t>（</w:t>
      </w:r>
      <w:proofErr w:type="spellStart"/>
      <w:r w:rsidR="0038186C"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</w:rPr>
        <w:t>公社）日本建築家協会四国</w:t>
      </w:r>
      <w:proofErr w:type="spellEnd"/>
      <w:r w:rsidR="0038186C">
        <w:rPr>
          <w:rFonts w:ascii="游ゴシック体 ミディアム" w:eastAsia="游ゴシック体 ミディアム" w:hAnsi="游ゴシック体 ミディアム" w:hint="eastAsia"/>
          <w:color w:val="2D2A2A"/>
          <w:w w:val="110"/>
          <w:sz w:val="24"/>
          <w:lang w:eastAsia="ja-JP"/>
        </w:rPr>
        <w:t>支部</w:t>
      </w:r>
    </w:p>
    <w:p w14:paraId="511D78DF" w14:textId="72F7B903" w:rsidR="00715105" w:rsidRPr="00D51464" w:rsidRDefault="00D51464" w:rsidP="00D51464">
      <w:pPr>
        <w:tabs>
          <w:tab w:val="left" w:pos="7513"/>
        </w:tabs>
        <w:spacing w:beforeLines="50" w:before="120"/>
        <w:jc w:val="center"/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sectPr w:rsidR="00715105" w:rsidRPr="00D51464" w:rsidSect="00D93505">
          <w:type w:val="continuous"/>
          <w:pgSz w:w="11910" w:h="16840"/>
          <w:pgMar w:top="426" w:right="840" w:bottom="0" w:left="1180" w:header="720" w:footer="720" w:gutter="0"/>
          <w:cols w:space="720"/>
        </w:sectPr>
      </w:pP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第</w:t>
      </w:r>
      <w:r w:rsidR="006F0FD7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６</w:t>
      </w:r>
      <w:r w:rsidR="00097B75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ＪＩＡ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t>四国建築賞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6F0FD7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２０２４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応募申込書</w:t>
      </w:r>
    </w:p>
    <w:p w14:paraId="72B2F25A" w14:textId="77777777" w:rsidR="00127BD1" w:rsidRPr="008D4475" w:rsidRDefault="008D4475" w:rsidP="00097B75">
      <w:pPr>
        <w:tabs>
          <w:tab w:val="left" w:pos="370"/>
        </w:tabs>
        <w:spacing w:before="87" w:line="467" w:lineRule="exact"/>
        <w:ind w:firstLineChars="59" w:firstLine="142"/>
        <w:rPr>
          <w:rFonts w:ascii="STIXGeneral-Regular" w:eastAsia="游ゴシック体 ミディアム" w:hAnsi="STIXGeneral-Regular" w:cs="STIXGeneral-Regular"/>
          <w:color w:val="2D2A2A"/>
          <w:sz w:val="24"/>
          <w:lang w:eastAsia="ja-JP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/>
          <w:color w:val="2D2A2A"/>
          <w:spacing w:val="5"/>
          <w:sz w:val="24"/>
          <w:lang w:eastAsia="ja-JP"/>
        </w:rPr>
        <w:t>応募ならびに応募作品</w:t>
      </w:r>
    </w:p>
    <w:p w14:paraId="560863C0" w14:textId="71C9BB08" w:rsidR="00127BD1" w:rsidRPr="0038186C" w:rsidRDefault="005C2423">
      <w:pPr>
        <w:spacing w:line="207" w:lineRule="exact"/>
        <w:ind w:left="2824"/>
        <w:rPr>
          <w:rFonts w:ascii="游ゴシック体 ミディアム" w:eastAsia="游ゴシック体 ミディアム" w:hAnsi="游ゴシック体 ミディアム"/>
          <w:sz w:val="17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6"/>
          <w:lang w:eastAsia="ja-JP"/>
        </w:rPr>
        <w:t>※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２０</w:t>
      </w:r>
      <w:r w:rsidR="001174D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１</w:t>
      </w:r>
      <w:r w:rsidR="006F0FD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４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年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月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日</w:t>
      </w: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から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>２０</w:t>
      </w:r>
      <w:r w:rsidR="006F0FD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>２４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年</w:t>
      </w:r>
      <w:r w:rsidR="001174D7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５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月</w:t>
      </w:r>
      <w:r w:rsidR="00D51464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３１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日までに竣工したものを応募対象とします</w:t>
      </w:r>
    </w:p>
    <w:p w14:paraId="1AE79CBC" w14:textId="77777777" w:rsidR="00127BD1" w:rsidRPr="005C2423" w:rsidRDefault="008D4475" w:rsidP="0094258C">
      <w:pPr>
        <w:pStyle w:val="11"/>
        <w:tabs>
          <w:tab w:val="left" w:pos="709"/>
        </w:tabs>
        <w:spacing w:before="36"/>
        <w:ind w:left="1" w:firstLineChars="59" w:firstLine="142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建築部門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199"/>
        <w:gridCol w:w="489"/>
        <w:gridCol w:w="1272"/>
        <w:gridCol w:w="536"/>
        <w:gridCol w:w="443"/>
        <w:gridCol w:w="453"/>
        <w:gridCol w:w="1506"/>
        <w:gridCol w:w="2694"/>
      </w:tblGrid>
      <w:tr w:rsidR="00127BD1" w:rsidRPr="00D51464" w14:paraId="0B3FD52E" w14:textId="77777777" w:rsidTr="006F0FD7">
        <w:trPr>
          <w:trHeight w:val="470"/>
        </w:trPr>
        <w:tc>
          <w:tcPr>
            <w:tcW w:w="2250" w:type="dxa"/>
            <w:gridSpan w:val="2"/>
            <w:vAlign w:val="center"/>
          </w:tcPr>
          <w:p w14:paraId="4274A5EC" w14:textId="77777777" w:rsidR="00127BD1" w:rsidRPr="00D51464" w:rsidRDefault="005C2423" w:rsidP="006F0FD7">
            <w:pPr>
              <w:pStyle w:val="TableParagraph"/>
              <w:spacing w:beforeLines="50" w:before="120"/>
              <w:ind w:firstLineChars="91" w:firstLine="164"/>
              <w:jc w:val="bot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品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名</w:t>
            </w:r>
          </w:p>
        </w:tc>
        <w:tc>
          <w:tcPr>
            <w:tcW w:w="7393" w:type="dxa"/>
            <w:gridSpan w:val="7"/>
          </w:tcPr>
          <w:p w14:paraId="5C788F55" w14:textId="2E049426" w:rsidR="00127BD1" w:rsidRPr="006F0FD7" w:rsidRDefault="006F0FD7" w:rsidP="006F0FD7">
            <w:pPr>
              <w:pStyle w:val="TableParagraph"/>
              <w:spacing w:beforeLines="50" w:before="120"/>
              <w:jc w:val="both"/>
              <w:rPr>
                <w:rFonts w:ascii="游ゴシック体 ミディアム" w:eastAsia="游ゴシック体 ミディアム" w:hAnsi="游ゴシック体 ミディアム"/>
                <w:sz w:val="16"/>
                <w:szCs w:val="16"/>
                <w:lang w:eastAsia="ja-JP"/>
              </w:rPr>
            </w:pPr>
            <w:r w:rsidRPr="006F0FD7">
              <w:rPr>
                <w:rFonts w:ascii="游ゴシック体 ミディアム" w:eastAsia="游ゴシック体 ミディアム" w:hAnsi="游ゴシック体 ミディアム" w:hint="eastAsia"/>
                <w:sz w:val="16"/>
                <w:szCs w:val="16"/>
                <w:lang w:eastAsia="ja-JP"/>
              </w:rPr>
              <w:t>ふりがな</w:t>
            </w:r>
          </w:p>
          <w:p w14:paraId="100E2F78" w14:textId="77777777" w:rsidR="006F0FD7" w:rsidRPr="00D51464" w:rsidRDefault="006F0FD7" w:rsidP="006F0FD7">
            <w:pPr>
              <w:pStyle w:val="TableParagraph"/>
              <w:spacing w:beforeLines="50" w:before="120"/>
              <w:jc w:val="bot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</w:tc>
      </w:tr>
      <w:tr w:rsidR="00603832" w:rsidRPr="00D51464" w14:paraId="57C6C321" w14:textId="77777777" w:rsidTr="00095D20">
        <w:trPr>
          <w:trHeight w:val="423"/>
        </w:trPr>
        <w:tc>
          <w:tcPr>
            <w:tcW w:w="2250" w:type="dxa"/>
            <w:gridSpan w:val="2"/>
          </w:tcPr>
          <w:p w14:paraId="2AE1FD3C" w14:textId="77777777" w:rsidR="00603832" w:rsidRPr="00D51464" w:rsidRDefault="00603832" w:rsidP="00A86C9B">
            <w:pPr>
              <w:pStyle w:val="TableParagraph"/>
              <w:spacing w:beforeLines="50" w:before="120"/>
              <w:ind w:leftChars="74" w:left="163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作品住所</w:t>
            </w:r>
            <w:proofErr w:type="spellEnd"/>
          </w:p>
        </w:tc>
        <w:tc>
          <w:tcPr>
            <w:tcW w:w="489" w:type="dxa"/>
            <w:tcBorders>
              <w:right w:val="nil"/>
            </w:tcBorders>
          </w:tcPr>
          <w:p w14:paraId="3ABCB120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〒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14:paraId="73E3F9A7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0BED847E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県</w:t>
            </w:r>
          </w:p>
        </w:tc>
        <w:tc>
          <w:tcPr>
            <w:tcW w:w="5096" w:type="dxa"/>
            <w:gridSpan w:val="4"/>
            <w:tcBorders>
              <w:left w:val="nil"/>
            </w:tcBorders>
          </w:tcPr>
          <w:p w14:paraId="32007CF6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14:paraId="684B6844" w14:textId="77777777" w:rsidTr="00B102AA">
        <w:trPr>
          <w:trHeight w:val="424"/>
        </w:trPr>
        <w:tc>
          <w:tcPr>
            <w:tcW w:w="2250" w:type="dxa"/>
            <w:gridSpan w:val="2"/>
          </w:tcPr>
          <w:p w14:paraId="7F38BA0D" w14:textId="77777777" w:rsidR="00603832" w:rsidRPr="00D51464" w:rsidRDefault="00603832" w:rsidP="00D51464">
            <w:pPr>
              <w:pStyle w:val="TableParagraph"/>
              <w:spacing w:beforeLines="50" w:before="120"/>
              <w:ind w:firstLineChars="83" w:firstLine="14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竣工年月</w:t>
            </w:r>
            <w:proofErr w:type="spellEnd"/>
          </w:p>
        </w:tc>
        <w:tc>
          <w:tcPr>
            <w:tcW w:w="1761" w:type="dxa"/>
            <w:gridSpan w:val="2"/>
            <w:tcBorders>
              <w:right w:val="nil"/>
            </w:tcBorders>
          </w:tcPr>
          <w:p w14:paraId="3E468899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年</w:t>
            </w: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14:paraId="32F3236F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月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14:paraId="34A32899" w14:textId="77777777" w:rsidR="00603832" w:rsidRPr="00D51464" w:rsidRDefault="00603832" w:rsidP="00603832">
            <w:pPr>
              <w:pStyle w:val="TableParagraph"/>
              <w:spacing w:beforeLines="50" w:before="120"/>
              <w:ind w:firstLineChars="100" w:firstLine="18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日</w:t>
            </w:r>
          </w:p>
        </w:tc>
        <w:tc>
          <w:tcPr>
            <w:tcW w:w="2694" w:type="dxa"/>
            <w:tcBorders>
              <w:left w:val="nil"/>
            </w:tcBorders>
          </w:tcPr>
          <w:p w14:paraId="72595629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 w14:paraId="6F7D3F12" w14:textId="77777777">
        <w:trPr>
          <w:trHeight w:val="423"/>
        </w:trPr>
        <w:tc>
          <w:tcPr>
            <w:tcW w:w="1051" w:type="dxa"/>
            <w:tcBorders>
              <w:right w:val="nil"/>
            </w:tcBorders>
          </w:tcPr>
          <w:p w14:paraId="2FEBDED5" w14:textId="77777777" w:rsidR="00127BD1" w:rsidRPr="00D51464" w:rsidRDefault="005C2423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分野別</w:t>
            </w:r>
            <w:proofErr w:type="spellEnd"/>
          </w:p>
        </w:tc>
        <w:tc>
          <w:tcPr>
            <w:tcW w:w="1199" w:type="dxa"/>
            <w:tcBorders>
              <w:left w:val="nil"/>
            </w:tcBorders>
          </w:tcPr>
          <w:p w14:paraId="06D05AF6" w14:textId="77777777" w:rsidR="00127BD1" w:rsidRPr="00D51464" w:rsidRDefault="005C2423" w:rsidP="00A86C9B">
            <w:pPr>
              <w:pStyle w:val="TableParagraph"/>
              <w:spacing w:beforeLines="50" w:before="120"/>
              <w:ind w:leftChars="-91" w:left="21" w:hangingChars="123" w:hanging="221"/>
              <w:jc w:val="right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(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6B6969"/>
                <w:sz w:val="18"/>
                <w:lang w:eastAsia="ja-JP"/>
              </w:rPr>
              <w:t>◯</w:t>
            </w: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を記入</w:t>
            </w:r>
            <w:proofErr w:type="spellEnd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）</w:t>
            </w:r>
          </w:p>
        </w:tc>
        <w:tc>
          <w:tcPr>
            <w:tcW w:w="489" w:type="dxa"/>
            <w:tcBorders>
              <w:right w:val="nil"/>
            </w:tcBorders>
          </w:tcPr>
          <w:p w14:paraId="023E5115" w14:textId="77777777"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14:paraId="2BB95192" w14:textId="77777777"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・</w:t>
            </w: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一般建築</w:t>
            </w:r>
            <w:proofErr w:type="spellEnd"/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F7B17B1" w14:textId="77777777"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</w:tcPr>
          <w:p w14:paraId="3048E759" w14:textId="77777777"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77E01985" w14:textId="77777777"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14:paraId="6B3FFB80" w14:textId="77777777"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・</w:t>
            </w: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住宅</w:t>
            </w:r>
            <w:proofErr w:type="spellEnd"/>
          </w:p>
        </w:tc>
        <w:tc>
          <w:tcPr>
            <w:tcW w:w="2694" w:type="dxa"/>
            <w:tcBorders>
              <w:left w:val="nil"/>
            </w:tcBorders>
          </w:tcPr>
          <w:p w14:paraId="10A044D4" w14:textId="77777777"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 w14:paraId="142EFC17" w14:textId="77777777">
        <w:trPr>
          <w:trHeight w:val="424"/>
        </w:trPr>
        <w:tc>
          <w:tcPr>
            <w:tcW w:w="2250" w:type="dxa"/>
            <w:gridSpan w:val="2"/>
          </w:tcPr>
          <w:p w14:paraId="32E98F60" w14:textId="77777777" w:rsidR="00127BD1" w:rsidRPr="00D51464" w:rsidRDefault="005C2423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主要用途</w:t>
            </w:r>
            <w:proofErr w:type="spellEnd"/>
          </w:p>
        </w:tc>
        <w:tc>
          <w:tcPr>
            <w:tcW w:w="7393" w:type="dxa"/>
            <w:gridSpan w:val="7"/>
          </w:tcPr>
          <w:p w14:paraId="452E16D6" w14:textId="77777777" w:rsidR="00127BD1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</w:t>
            </w:r>
          </w:p>
        </w:tc>
      </w:tr>
      <w:tr w:rsidR="00603832" w:rsidRPr="00D51464" w14:paraId="199F4DF3" w14:textId="77777777" w:rsidTr="00657DD4">
        <w:trPr>
          <w:trHeight w:val="424"/>
        </w:trPr>
        <w:tc>
          <w:tcPr>
            <w:tcW w:w="2250" w:type="dxa"/>
            <w:gridSpan w:val="2"/>
          </w:tcPr>
          <w:p w14:paraId="6989CADB" w14:textId="77777777" w:rsidR="00603832" w:rsidRPr="00D51464" w:rsidRDefault="00603832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構造</w:t>
            </w: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階数</w:t>
            </w:r>
            <w:proofErr w:type="spellEnd"/>
          </w:p>
        </w:tc>
        <w:tc>
          <w:tcPr>
            <w:tcW w:w="489" w:type="dxa"/>
            <w:tcBorders>
              <w:right w:val="nil"/>
            </w:tcBorders>
          </w:tcPr>
          <w:p w14:paraId="66381EDB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2251" w:type="dxa"/>
            <w:gridSpan w:val="3"/>
            <w:tcBorders>
              <w:left w:val="nil"/>
              <w:right w:val="nil"/>
            </w:tcBorders>
          </w:tcPr>
          <w:p w14:paraId="12049599" w14:textId="77777777" w:rsidR="00603832" w:rsidRPr="00D51464" w:rsidRDefault="00603832" w:rsidP="00A86C9B">
            <w:pPr>
              <w:pStyle w:val="TableParagraph"/>
              <w:spacing w:beforeLines="50" w:before="120"/>
              <w:ind w:right="21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 xml:space="preserve">　　　　　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造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14:paraId="54EBC07C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　　</w:t>
            </w: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階建</w:t>
            </w:r>
            <w:proofErr w:type="spellEnd"/>
          </w:p>
        </w:tc>
        <w:tc>
          <w:tcPr>
            <w:tcW w:w="2694" w:type="dxa"/>
            <w:tcBorders>
              <w:left w:val="nil"/>
            </w:tcBorders>
          </w:tcPr>
          <w:p w14:paraId="73442DD6" w14:textId="77777777" w:rsidR="00603832" w:rsidRPr="00D51464" w:rsidRDefault="00603832" w:rsidP="00A86C9B">
            <w:pPr>
              <w:pStyle w:val="TableParagraph"/>
              <w:spacing w:beforeLines="50" w:before="120"/>
              <w:ind w:right="1785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14:paraId="6B9E8838" w14:textId="77777777" w:rsidTr="005A709B">
        <w:trPr>
          <w:trHeight w:val="293"/>
        </w:trPr>
        <w:tc>
          <w:tcPr>
            <w:tcW w:w="2250" w:type="dxa"/>
            <w:gridSpan w:val="2"/>
          </w:tcPr>
          <w:p w14:paraId="0F7E29A3" w14:textId="77777777" w:rsidR="00603832" w:rsidRPr="00D51464" w:rsidRDefault="00603832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面積</w:t>
            </w:r>
            <w:proofErr w:type="spellEnd"/>
          </w:p>
        </w:tc>
        <w:tc>
          <w:tcPr>
            <w:tcW w:w="489" w:type="dxa"/>
            <w:tcBorders>
              <w:right w:val="nil"/>
            </w:tcBorders>
          </w:tcPr>
          <w:p w14:paraId="76101B31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14:paraId="62F023DB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敷地面積</w:t>
            </w:r>
            <w:proofErr w:type="spellEnd"/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14:paraId="319C688B" w14:textId="77777777" w:rsidR="00603832" w:rsidRPr="00D51464" w:rsidRDefault="00603832" w:rsidP="00A86C9B">
            <w:pPr>
              <w:pStyle w:val="TableParagraph"/>
              <w:spacing w:beforeLines="50" w:before="120"/>
              <w:ind w:right="5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>㎡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58636A1F" w14:textId="77777777"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200" w:type="dxa"/>
            <w:gridSpan w:val="2"/>
            <w:tcBorders>
              <w:left w:val="nil"/>
            </w:tcBorders>
          </w:tcPr>
          <w:p w14:paraId="78EB07FE" w14:textId="77777777" w:rsidR="00603832" w:rsidRPr="00D51464" w:rsidRDefault="00603832" w:rsidP="00603832">
            <w:pPr>
              <w:pStyle w:val="TableParagraph"/>
              <w:spacing w:beforeLines="50" w:before="120"/>
              <w:ind w:right="176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延床面積</w:t>
            </w:r>
            <w:proofErr w:type="spellEnd"/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　　　㎡</w:t>
            </w:r>
          </w:p>
        </w:tc>
      </w:tr>
    </w:tbl>
    <w:p w14:paraId="3BDCAA61" w14:textId="77777777" w:rsidR="00127BD1" w:rsidRPr="00D51464" w:rsidRDefault="008D4475" w:rsidP="00585B20">
      <w:pPr>
        <w:pStyle w:val="11"/>
        <w:spacing w:before="120"/>
        <w:ind w:left="352" w:hanging="233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業務部門</w:t>
      </w: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383"/>
      </w:tblGrid>
      <w:tr w:rsidR="00127BD1" w:rsidRPr="00D51464" w14:paraId="129DCCA6" w14:textId="77777777">
        <w:trPr>
          <w:trHeight w:val="1016"/>
        </w:trPr>
        <w:tc>
          <w:tcPr>
            <w:tcW w:w="2257" w:type="dxa"/>
          </w:tcPr>
          <w:p w14:paraId="1B812395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14:paraId="443EC486" w14:textId="77777777" w:rsidR="001730F7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活動</w:t>
            </w:r>
            <w:r w:rsidR="00B70AE7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事業研究の名称</w:t>
            </w:r>
          </w:p>
          <w:p w14:paraId="370627C4" w14:textId="77777777" w:rsidR="00127BD1" w:rsidRPr="00D51464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及び概要</w:t>
            </w:r>
          </w:p>
        </w:tc>
        <w:tc>
          <w:tcPr>
            <w:tcW w:w="7383" w:type="dxa"/>
          </w:tcPr>
          <w:p w14:paraId="023050F1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</w:tc>
      </w:tr>
      <w:tr w:rsidR="00127BD1" w:rsidRPr="00D51464" w14:paraId="5A3259E1" w14:textId="77777777">
        <w:trPr>
          <w:trHeight w:val="387"/>
        </w:trPr>
        <w:tc>
          <w:tcPr>
            <w:tcW w:w="2257" w:type="dxa"/>
          </w:tcPr>
          <w:p w14:paraId="4AC0BE65" w14:textId="77777777" w:rsidR="00127BD1" w:rsidRPr="00D51464" w:rsidRDefault="005C2423">
            <w:pPr>
              <w:pStyle w:val="TableParagraph"/>
              <w:spacing w:before="114"/>
              <w:ind w:left="23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所在地</w:t>
            </w:r>
            <w:proofErr w:type="spellEnd"/>
          </w:p>
        </w:tc>
        <w:tc>
          <w:tcPr>
            <w:tcW w:w="7383" w:type="dxa"/>
          </w:tcPr>
          <w:p w14:paraId="5F54FB1C" w14:textId="77777777" w:rsidR="00127BD1" w:rsidRPr="00D51464" w:rsidRDefault="005C2423">
            <w:pPr>
              <w:pStyle w:val="TableParagraph"/>
              <w:tabs>
                <w:tab w:val="left" w:pos="1877"/>
              </w:tabs>
              <w:spacing w:before="114"/>
              <w:ind w:left="216"/>
              <w:rPr>
                <w:rFonts w:ascii="游ゴシック体 ミディアム" w:eastAsia="游ゴシック体 ミディアム" w:hAnsi="游ゴシック体 ミディアム"/>
                <w:sz w:val="18"/>
                <w:szCs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18"/>
                <w:szCs w:val="18"/>
              </w:rPr>
              <w:t>〒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szCs w:val="18"/>
              </w:rPr>
              <w:tab/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szCs w:val="18"/>
              </w:rPr>
              <w:t>県</w:t>
            </w:r>
          </w:p>
        </w:tc>
      </w:tr>
      <w:tr w:rsidR="00127BD1" w:rsidRPr="00D51464" w14:paraId="6D8CCE32" w14:textId="77777777">
        <w:trPr>
          <w:trHeight w:val="405"/>
        </w:trPr>
        <w:tc>
          <w:tcPr>
            <w:tcW w:w="2257" w:type="dxa"/>
          </w:tcPr>
          <w:p w14:paraId="58AEFE7A" w14:textId="77777777" w:rsidR="00127BD1" w:rsidRPr="00D51464" w:rsidRDefault="005C2423">
            <w:pPr>
              <w:pStyle w:val="TableParagraph"/>
              <w:spacing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完了年月日</w:t>
            </w:r>
            <w:proofErr w:type="spellEnd"/>
          </w:p>
        </w:tc>
        <w:tc>
          <w:tcPr>
            <w:tcW w:w="7383" w:type="dxa"/>
          </w:tcPr>
          <w:p w14:paraId="4C65842F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</w:tbl>
    <w:p w14:paraId="4DCF4D2C" w14:textId="77777777" w:rsidR="00127BD1" w:rsidRPr="00D51464" w:rsidRDefault="008D4475" w:rsidP="00585B20">
      <w:pPr>
        <w:tabs>
          <w:tab w:val="left" w:pos="443"/>
        </w:tabs>
        <w:spacing w:before="120"/>
        <w:ind w:firstLineChars="59" w:firstLine="142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設計者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団体名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>（複数の場合は代表者筆頭に明記）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3350"/>
        <w:gridCol w:w="2210"/>
      </w:tblGrid>
      <w:tr w:rsidR="00127BD1" w:rsidRPr="00D51464" w14:paraId="23458E4C" w14:textId="77777777">
        <w:trPr>
          <w:trHeight w:val="399"/>
        </w:trPr>
        <w:tc>
          <w:tcPr>
            <w:tcW w:w="4080" w:type="dxa"/>
          </w:tcPr>
          <w:p w14:paraId="24D07850" w14:textId="77777777" w:rsidR="00127BD1" w:rsidRPr="00D51464" w:rsidRDefault="005C2423" w:rsidP="00A86C9B">
            <w:pPr>
              <w:pStyle w:val="TableParagraph"/>
              <w:tabs>
                <w:tab w:val="left" w:pos="2469"/>
              </w:tabs>
              <w:spacing w:beforeLines="50" w:before="120"/>
              <w:ind w:left="20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設計者（団体名）氏名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ab/>
              <w:t>ふりがな</w:t>
            </w:r>
          </w:p>
        </w:tc>
        <w:tc>
          <w:tcPr>
            <w:tcW w:w="3350" w:type="dxa"/>
          </w:tcPr>
          <w:p w14:paraId="6CA45B0B" w14:textId="77777777" w:rsidR="00127BD1" w:rsidRPr="00D51464" w:rsidRDefault="005C2423" w:rsidP="00A86C9B">
            <w:pPr>
              <w:pStyle w:val="TableParagraph"/>
              <w:spacing w:beforeLines="50"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所属 （勤務先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研究機関・住所）</w:t>
            </w:r>
          </w:p>
        </w:tc>
        <w:tc>
          <w:tcPr>
            <w:tcW w:w="2210" w:type="dxa"/>
          </w:tcPr>
          <w:p w14:paraId="7845A7DC" w14:textId="77777777" w:rsidR="00127BD1" w:rsidRPr="00D51464" w:rsidRDefault="005C2423" w:rsidP="00A86C9B">
            <w:pPr>
              <w:pStyle w:val="TableParagraph"/>
              <w:spacing w:beforeLines="50" w:before="120"/>
              <w:ind w:left="13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所展支部</w:t>
            </w:r>
            <w:proofErr w:type="spellEnd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 xml:space="preserve"> </w:t>
            </w: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会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</w:rPr>
              <w:t>員番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号</w:t>
            </w:r>
            <w:proofErr w:type="spellEnd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(JIA)</w:t>
            </w:r>
          </w:p>
        </w:tc>
      </w:tr>
      <w:tr w:rsidR="00127BD1" w:rsidRPr="00D51464" w14:paraId="4AC77CAD" w14:textId="77777777">
        <w:trPr>
          <w:trHeight w:val="1233"/>
        </w:trPr>
        <w:tc>
          <w:tcPr>
            <w:tcW w:w="4080" w:type="dxa"/>
          </w:tcPr>
          <w:p w14:paraId="3E70B853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3350" w:type="dxa"/>
          </w:tcPr>
          <w:p w14:paraId="055C2345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14:paraId="3AC1BCBF" w14:textId="77777777" w:rsidR="00127BD1" w:rsidRPr="00D51464" w:rsidRDefault="00127BD1" w:rsidP="00F476FE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14:paraId="3572CB72" w14:textId="77777777" w:rsidR="00127BD1" w:rsidRPr="00D51464" w:rsidRDefault="00127BD1">
            <w:pPr>
              <w:pStyle w:val="TableParagraph"/>
              <w:spacing w:before="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14:paraId="0FF3A903" w14:textId="77777777" w:rsidR="00EE52F0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14:paraId="11A78E57" w14:textId="77777777" w:rsidR="00127BD1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</w:rPr>
              <w:t>TEL</w:t>
            </w:r>
          </w:p>
        </w:tc>
        <w:tc>
          <w:tcPr>
            <w:tcW w:w="2210" w:type="dxa"/>
          </w:tcPr>
          <w:p w14:paraId="640C6690" w14:textId="54C49A70" w:rsidR="00127BD1" w:rsidRPr="00D6024E" w:rsidRDefault="00D6024E">
            <w:pPr>
              <w:pStyle w:val="TableParagraph"/>
              <w:rPr>
                <w:rFonts w:ascii="游ゴシック体 ミディアム" w:eastAsia="游ゴシック体 ミディアム" w:hAnsi="游ゴシック体 ミディアム" w:hint="eastAsia"/>
                <w:sz w:val="12"/>
                <w:szCs w:val="12"/>
                <w:lang w:eastAsia="ja-JP"/>
              </w:rPr>
            </w:pPr>
            <w:r w:rsidRPr="00D6024E">
              <w:rPr>
                <w:rFonts w:ascii="游ゴシック体 ミディアム" w:eastAsia="游ゴシック体 ミディアム" w:hAnsi="游ゴシック体 ミディアム" w:hint="eastAsia"/>
                <w:sz w:val="12"/>
                <w:szCs w:val="12"/>
                <w:lang w:eastAsia="ja-JP"/>
              </w:rPr>
              <w:t>※会員外の方は空欄で大丈夫です。</w:t>
            </w:r>
          </w:p>
        </w:tc>
      </w:tr>
    </w:tbl>
    <w:p w14:paraId="6206D4EF" w14:textId="77777777" w:rsidR="00127BD1" w:rsidRPr="00D51464" w:rsidRDefault="008D4475" w:rsidP="00585B20">
      <w:pPr>
        <w:pStyle w:val="11"/>
        <w:tabs>
          <w:tab w:val="left" w:pos="436"/>
        </w:tabs>
        <w:spacing w:before="120"/>
        <w:ind w:left="346" w:hanging="204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建築主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発注者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560"/>
      </w:tblGrid>
      <w:tr w:rsidR="00127BD1" w:rsidRPr="00D51464" w14:paraId="5EEA3F1E" w14:textId="77777777">
        <w:trPr>
          <w:trHeight w:val="353"/>
        </w:trPr>
        <w:tc>
          <w:tcPr>
            <w:tcW w:w="4080" w:type="dxa"/>
          </w:tcPr>
          <w:p w14:paraId="3B23B7BB" w14:textId="77777777" w:rsidR="00127BD1" w:rsidRPr="00D51464" w:rsidRDefault="005C2423">
            <w:pPr>
              <w:pStyle w:val="TableParagraph"/>
              <w:tabs>
                <w:tab w:val="left" w:pos="2469"/>
              </w:tabs>
              <w:spacing w:before="102"/>
              <w:ind w:left="181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氏名または名称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ab/>
              <w:t>ふりがな</w:t>
            </w:r>
          </w:p>
        </w:tc>
        <w:tc>
          <w:tcPr>
            <w:tcW w:w="5560" w:type="dxa"/>
          </w:tcPr>
          <w:p w14:paraId="644C51C8" w14:textId="77777777" w:rsidR="00127BD1" w:rsidRPr="00D51464" w:rsidRDefault="005C2423">
            <w:pPr>
              <w:pStyle w:val="TableParagraph"/>
              <w:spacing w:before="107"/>
              <w:ind w:left="2341" w:right="2806"/>
              <w:jc w:val="center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proofErr w:type="spellStart"/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  <w:proofErr w:type="spellEnd"/>
          </w:p>
        </w:tc>
      </w:tr>
      <w:tr w:rsidR="00127BD1" w:rsidRPr="00D51464" w14:paraId="402CC0FC" w14:textId="77777777">
        <w:trPr>
          <w:trHeight w:val="863"/>
        </w:trPr>
        <w:tc>
          <w:tcPr>
            <w:tcW w:w="4080" w:type="dxa"/>
          </w:tcPr>
          <w:p w14:paraId="5B845D74" w14:textId="77777777"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560" w:type="dxa"/>
          </w:tcPr>
          <w:p w14:paraId="00021924" w14:textId="77777777" w:rsidR="00127BD1" w:rsidRPr="00D51464" w:rsidRDefault="00EE52F0" w:rsidP="00D51464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14:paraId="6B8B2010" w14:textId="77777777" w:rsidR="00F476FE" w:rsidRPr="00D51464" w:rsidRDefault="00F476FE" w:rsidP="00F476FE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z w:val="20"/>
                <w:szCs w:val="18"/>
                <w:lang w:eastAsia="ja-JP"/>
              </w:rPr>
            </w:pPr>
          </w:p>
          <w:p w14:paraId="535A0989" w14:textId="77777777" w:rsidR="00127BD1" w:rsidRPr="00D51464" w:rsidRDefault="005C2423">
            <w:pPr>
              <w:pStyle w:val="TableParagraph"/>
              <w:spacing w:before="1"/>
              <w:ind w:left="226"/>
              <w:rPr>
                <w:rFonts w:ascii="游ゴシック体 ミディアム" w:eastAsia="游ゴシック体 ミディアム" w:hAnsi="游ゴシック体 ミディアム"/>
                <w:sz w:val="21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  <w:szCs w:val="18"/>
              </w:rPr>
              <w:t>TEL</w:t>
            </w:r>
          </w:p>
        </w:tc>
      </w:tr>
    </w:tbl>
    <w:p w14:paraId="0FF452D3" w14:textId="77777777" w:rsidR="00127BD1" w:rsidRPr="00D51464" w:rsidRDefault="00603832" w:rsidP="00585B20">
      <w:pPr>
        <w:tabs>
          <w:tab w:val="left" w:pos="426"/>
        </w:tabs>
        <w:spacing w:before="120"/>
        <w:ind w:leftChars="-1" w:left="-2"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FDB3" wp14:editId="08A89891">
                <wp:simplePos x="0" y="0"/>
                <wp:positionH relativeFrom="page">
                  <wp:posOffset>822325</wp:posOffset>
                </wp:positionH>
                <wp:positionV relativeFrom="paragraph">
                  <wp:posOffset>261620</wp:posOffset>
                </wp:positionV>
                <wp:extent cx="6130925" cy="805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 w14:paraId="6356359B" w14:textId="77777777">
                              <w:trPr>
                                <w:trHeight w:val="398"/>
                              </w:trPr>
                              <w:tc>
                                <w:tcPr>
                                  <w:tcW w:w="4080" w:type="dxa"/>
                                </w:tcPr>
                                <w:p w14:paraId="707DD0FB" w14:textId="77777777"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9"/>
                                    </w:tabs>
                                    <w:spacing w:before="75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lang w:eastAsia="ja-JP"/>
                                    </w:rPr>
                                  </w:pPr>
                                  <w:r w:rsidRPr="00354C39">
                                    <w:rPr>
                                      <w:rFonts w:ascii="游ゴシック" w:eastAsia="游ゴシック" w:hAnsi="游ゴシック"/>
                                      <w:color w:val="2D2A2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会社名および担当者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95"/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sz w:val="18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14:paraId="25C72153" w14:textId="77777777" w:rsidR="00A829AA" w:rsidRPr="00421D94" w:rsidRDefault="00A829AA">
                                  <w:pPr>
                                    <w:pStyle w:val="TableParagraph"/>
                                    <w:spacing w:before="101"/>
                                    <w:ind w:left="2341" w:right="2802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proofErr w:type="spellStart"/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</w:tr>
                            <w:tr w:rsidR="00A829AA" w14:paraId="409BFDC0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4080" w:type="dxa"/>
                                </w:tcPr>
                                <w:p w14:paraId="7D536DF2" w14:textId="77777777"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14:paraId="04ADD9AC" w14:textId="77777777" w:rsidR="00A829AA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14:paraId="1C845F99" w14:textId="77777777" w:rsidR="00A829AA" w:rsidRPr="00F476FE" w:rsidRDefault="00A829AA" w:rsidP="00705433">
                                  <w:pPr>
                                    <w:pStyle w:val="TableParagraph"/>
                                    <w:ind w:firstLineChars="90" w:firstLine="180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1D542855" w14:textId="77777777" w:rsidR="00A829AA" w:rsidRPr="00934A2B" w:rsidRDefault="00A829AA" w:rsidP="00705433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20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14:paraId="3B62836B" w14:textId="77777777"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FD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.75pt;margin-top:20.6pt;width:482.7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 w14:paraId="6356359B" w14:textId="77777777">
                        <w:trPr>
                          <w:trHeight w:val="398"/>
                        </w:trPr>
                        <w:tc>
                          <w:tcPr>
                            <w:tcW w:w="4080" w:type="dxa"/>
                          </w:tcPr>
                          <w:p w14:paraId="707DD0FB" w14:textId="77777777" w:rsidR="00A829AA" w:rsidRPr="00421D94" w:rsidRDefault="00A829AA">
                            <w:pPr>
                              <w:pStyle w:val="TableParagraph"/>
                              <w:tabs>
                                <w:tab w:val="left" w:pos="2469"/>
                              </w:tabs>
                              <w:spacing w:before="75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lang w:eastAsia="ja-JP"/>
                              </w:rPr>
                            </w:pPr>
                            <w:r w:rsidRPr="00354C39">
                              <w:rPr>
                                <w:rFonts w:ascii="游ゴシック" w:eastAsia="游ゴシック" w:hAnsi="游ゴシック"/>
                                <w:color w:val="2D2A2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会社名および担当者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95"/>
                                <w:sz w:val="18"/>
                                <w:lang w:eastAsia="ja-JP"/>
                              </w:rPr>
                              <w:tab/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sz w:val="18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60" w:type="dxa"/>
                          </w:tcPr>
                          <w:p w14:paraId="25C72153" w14:textId="77777777" w:rsidR="00A829AA" w:rsidRPr="00421D94" w:rsidRDefault="00A829AA">
                            <w:pPr>
                              <w:pStyle w:val="TableParagraph"/>
                              <w:spacing w:before="101"/>
                              <w:ind w:left="2341" w:right="2802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proofErr w:type="spellStart"/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  <w:proofErr w:type="spellEnd"/>
                          </w:p>
                        </w:tc>
                      </w:tr>
                      <w:tr w:rsidR="00A829AA" w14:paraId="409BFDC0" w14:textId="77777777">
                        <w:trPr>
                          <w:trHeight w:val="840"/>
                        </w:trPr>
                        <w:tc>
                          <w:tcPr>
                            <w:tcW w:w="4080" w:type="dxa"/>
                          </w:tcPr>
                          <w:p w14:paraId="7D536DF2" w14:textId="77777777"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14:paraId="04ADD9AC" w14:textId="77777777" w:rsidR="00A829AA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14:paraId="1C845F99" w14:textId="77777777" w:rsidR="00A829AA" w:rsidRPr="00F476FE" w:rsidRDefault="00A829AA" w:rsidP="00705433">
                            <w:pPr>
                              <w:pStyle w:val="TableParagraph"/>
                              <w:ind w:firstLineChars="90" w:firstLine="180"/>
                              <w:rPr>
                                <w:rFonts w:ascii="游ゴシック体 ミディアム" w:eastAsia="游ゴシック体 ミディアム" w:hAnsi="游ゴシック体 ミディアム"/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  <w:p w14:paraId="1D542855" w14:textId="77777777" w:rsidR="00A829AA" w:rsidRPr="00934A2B" w:rsidRDefault="00A829AA" w:rsidP="00705433">
                            <w:pPr>
                              <w:pStyle w:val="TableParagraph"/>
                              <w:ind w:left="255"/>
                              <w:rPr>
                                <w:sz w:val="14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20"/>
                                <w:szCs w:val="18"/>
                              </w:rPr>
                              <w:t>TEL</w:t>
                            </w:r>
                          </w:p>
                        </w:tc>
                      </w:tr>
                    </w:tbl>
                    <w:p w14:paraId="3B62836B" w14:textId="77777777"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施工者</w:t>
      </w:r>
    </w:p>
    <w:p w14:paraId="2B1A22E0" w14:textId="77777777"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</w:rPr>
      </w:pPr>
    </w:p>
    <w:p w14:paraId="24B8A406" w14:textId="77777777" w:rsidR="00127BD1" w:rsidRPr="00D51464" w:rsidRDefault="00127BD1">
      <w:pPr>
        <w:pStyle w:val="a3"/>
        <w:spacing w:before="4"/>
        <w:rPr>
          <w:rFonts w:ascii="游ゴシック体 ミディアム" w:eastAsia="游ゴシック体 ミディアム" w:hAnsi="游ゴシック体 ミディアム"/>
          <w:sz w:val="60"/>
        </w:rPr>
      </w:pPr>
    </w:p>
    <w:p w14:paraId="5A7939F1" w14:textId="77777777" w:rsidR="00127BD1" w:rsidRPr="00D51464" w:rsidRDefault="00603832" w:rsidP="00A86C9B">
      <w:pPr>
        <w:tabs>
          <w:tab w:val="left" w:pos="428"/>
        </w:tabs>
        <w:spacing w:beforeLines="50" w:before="120"/>
        <w:ind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1B2AA" wp14:editId="4160023E">
                <wp:simplePos x="0" y="0"/>
                <wp:positionH relativeFrom="page">
                  <wp:posOffset>822325</wp:posOffset>
                </wp:positionH>
                <wp:positionV relativeFrom="paragraph">
                  <wp:posOffset>250825</wp:posOffset>
                </wp:positionV>
                <wp:extent cx="6130925" cy="993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 w14:paraId="7DC08683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4080" w:type="dxa"/>
                                </w:tcPr>
                                <w:p w14:paraId="57B7BBFA" w14:textId="77777777"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4"/>
                                    </w:tabs>
                                    <w:spacing w:before="64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proofErr w:type="spellStart"/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>担当者氏名</w:t>
                                  </w:r>
                                  <w:proofErr w:type="spellEnd"/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position w:val="-1"/>
                                      <w:sz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14:paraId="3EB3408F" w14:textId="77777777" w:rsidR="00A829AA" w:rsidRPr="00421D94" w:rsidRDefault="00A829AA">
                                  <w:pPr>
                                    <w:pStyle w:val="TableParagraph"/>
                                    <w:spacing w:before="105"/>
                                    <w:ind w:left="2336" w:right="2807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proofErr w:type="spellStart"/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</w:tr>
                            <w:tr w:rsidR="00A829AA" w14:paraId="40267FB7" w14:textId="77777777">
                              <w:trPr>
                                <w:trHeight w:val="1140"/>
                              </w:trPr>
                              <w:tc>
                                <w:tcPr>
                                  <w:tcW w:w="4080" w:type="dxa"/>
                                </w:tcPr>
                                <w:p w14:paraId="5DF54440" w14:textId="77777777"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14:paraId="25484469" w14:textId="77777777" w:rsidR="00A829AA" w:rsidRPr="00421D94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14:paraId="60753EF8" w14:textId="77777777" w:rsidR="00A829AA" w:rsidRDefault="00A829A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0CFD8D3C" w14:textId="77777777" w:rsidR="00A829AA" w:rsidRPr="00421D94" w:rsidRDefault="00A829AA">
                                  <w:pPr>
                                    <w:pStyle w:val="TableParagraph"/>
                                    <w:spacing w:before="113"/>
                                    <w:ind w:left="306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szCs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15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</w:p>
                                <w:p w14:paraId="761FE1CE" w14:textId="77777777" w:rsidR="00A829AA" w:rsidRDefault="00A829AA">
                                  <w:pPr>
                                    <w:pStyle w:val="TableParagraph"/>
                                    <w:tabs>
                                      <w:tab w:val="left" w:pos="2829"/>
                                    </w:tabs>
                                    <w:spacing w:before="92"/>
                                    <w:ind w:left="27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ab/>
                                    <w:t>FAX</w:t>
                                  </w:r>
                                </w:p>
                              </w:tc>
                            </w:tr>
                          </w:tbl>
                          <w:p w14:paraId="1FFE6E44" w14:textId="77777777"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B2AA" id="Text Box 2" o:spid="_x0000_s1027" type="#_x0000_t202" style="position:absolute;left:0;text-align:left;margin-left:64.75pt;margin-top:19.75pt;width:482.75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 w14:paraId="7DC08683" w14:textId="77777777">
                        <w:trPr>
                          <w:trHeight w:val="393"/>
                        </w:trPr>
                        <w:tc>
                          <w:tcPr>
                            <w:tcW w:w="4080" w:type="dxa"/>
                          </w:tcPr>
                          <w:p w14:paraId="57B7BBFA" w14:textId="77777777" w:rsidR="00A829AA" w:rsidRPr="00421D94" w:rsidRDefault="00A829AA">
                            <w:pPr>
                              <w:pStyle w:val="TableParagraph"/>
                              <w:tabs>
                                <w:tab w:val="left" w:pos="2464"/>
                              </w:tabs>
                              <w:spacing w:before="64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proofErr w:type="spellStart"/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>担当者氏名</w:t>
                            </w:r>
                            <w:proofErr w:type="spellEnd"/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ab/>
                            </w:r>
                            <w:proofErr w:type="spellStart"/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position w:val="-1"/>
                                <w:sz w:val="18"/>
                              </w:rPr>
                              <w:t>ふりがな</w:t>
                            </w:r>
                            <w:proofErr w:type="spellEnd"/>
                          </w:p>
                        </w:tc>
                        <w:tc>
                          <w:tcPr>
                            <w:tcW w:w="5560" w:type="dxa"/>
                          </w:tcPr>
                          <w:p w14:paraId="3EB3408F" w14:textId="77777777" w:rsidR="00A829AA" w:rsidRPr="00421D94" w:rsidRDefault="00A829AA">
                            <w:pPr>
                              <w:pStyle w:val="TableParagraph"/>
                              <w:spacing w:before="105"/>
                              <w:ind w:left="2336" w:right="2807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proofErr w:type="spellStart"/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  <w:proofErr w:type="spellEnd"/>
                          </w:p>
                        </w:tc>
                      </w:tr>
                      <w:tr w:rsidR="00A829AA" w14:paraId="40267FB7" w14:textId="77777777">
                        <w:trPr>
                          <w:trHeight w:val="1140"/>
                        </w:trPr>
                        <w:tc>
                          <w:tcPr>
                            <w:tcW w:w="4080" w:type="dxa"/>
                          </w:tcPr>
                          <w:p w14:paraId="5DF54440" w14:textId="77777777"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14:paraId="25484469" w14:textId="77777777" w:rsidR="00A829AA" w:rsidRPr="00421D94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14:paraId="60753EF8" w14:textId="77777777" w:rsidR="00A829AA" w:rsidRDefault="00A829A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0CFD8D3C" w14:textId="77777777" w:rsidR="00A829AA" w:rsidRPr="00421D94" w:rsidRDefault="00A829AA">
                            <w:pPr>
                              <w:pStyle w:val="TableParagraph"/>
                              <w:spacing w:before="113"/>
                              <w:ind w:left="306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szCs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15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14:paraId="761FE1CE" w14:textId="77777777" w:rsidR="00A829AA" w:rsidRDefault="00A829AA">
                            <w:pPr>
                              <w:pStyle w:val="TableParagraph"/>
                              <w:tabs>
                                <w:tab w:val="left" w:pos="2829"/>
                              </w:tabs>
                              <w:spacing w:before="92"/>
                              <w:ind w:left="279"/>
                              <w:rPr>
                                <w:rFonts w:ascii="Arial"/>
                                <w:sz w:val="21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>TEL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ab/>
                              <w:t>FAX</w:t>
                            </w:r>
                          </w:p>
                        </w:tc>
                      </w:tr>
                    </w:tbl>
                    <w:p w14:paraId="1FFE6E44" w14:textId="77777777"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応募者または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7"/>
          <w:sz w:val="24"/>
          <w:lang w:eastAsia="ja-JP"/>
        </w:rPr>
        <w:t>代表連絡先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pacing w:val="17"/>
          <w:sz w:val="24"/>
          <w:lang w:eastAsia="ja-JP"/>
        </w:rPr>
        <w:t>（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設計者</w:t>
      </w:r>
      <w:r w:rsidR="00421D94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 xml:space="preserve"> . 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団体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24"/>
          <w:lang w:eastAsia="ja-JP"/>
        </w:rPr>
        <w:t>）</w:t>
      </w:r>
    </w:p>
    <w:p w14:paraId="77B0C27E" w14:textId="77777777"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14:paraId="532243D9" w14:textId="77777777"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14:paraId="6491C135" w14:textId="77777777" w:rsidR="00585B20" w:rsidRPr="00D51464" w:rsidRDefault="00585B20" w:rsidP="00585B20">
      <w:pPr>
        <w:tabs>
          <w:tab w:val="left" w:pos="142"/>
          <w:tab w:val="left" w:pos="1808"/>
          <w:tab w:val="left" w:pos="4005"/>
        </w:tabs>
        <w:spacing w:line="393" w:lineRule="exact"/>
        <w:rPr>
          <w:rFonts w:ascii="游ゴシック体 ミディアム" w:eastAsia="游ゴシック体 ミディアム" w:hAnsi="游ゴシック体 ミディアム"/>
          <w:sz w:val="43"/>
          <w:szCs w:val="19"/>
          <w:lang w:eastAsia="ja-JP"/>
        </w:rPr>
      </w:pPr>
    </w:p>
    <w:p w14:paraId="46AE053D" w14:textId="77777777" w:rsidR="00127BD1" w:rsidRPr="00D51464" w:rsidRDefault="00356568" w:rsidP="00585B20">
      <w:pPr>
        <w:tabs>
          <w:tab w:val="left" w:pos="142"/>
          <w:tab w:val="left" w:pos="1808"/>
          <w:tab w:val="left" w:pos="4005"/>
        </w:tabs>
        <w:spacing w:line="393" w:lineRule="exact"/>
        <w:ind w:firstLineChars="67" w:firstLine="141"/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■</w:t>
      </w:r>
      <w:r w:rsidR="0094258C"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応募料振込先</w:t>
      </w:r>
      <w:r w:rsidR="0094258C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="001730F7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 </w:t>
      </w:r>
      <w:proofErr w:type="spellStart"/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四国銀行</w:t>
      </w:r>
      <w:proofErr w:type="spellEnd"/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 xml:space="preserve"> </w:t>
      </w:r>
      <w:proofErr w:type="spellStart"/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山田支店</w:t>
      </w:r>
      <w:proofErr w:type="spellEnd"/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 xml:space="preserve">  </w:t>
      </w:r>
      <w:proofErr w:type="spellStart"/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普通</w:t>
      </w:r>
      <w:proofErr w:type="spellEnd"/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59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2475</w:t>
      </w:r>
    </w:p>
    <w:p w14:paraId="1D0BE016" w14:textId="6BCCD370" w:rsidR="00127BD1" w:rsidRPr="00D51464" w:rsidRDefault="00FF33C0" w:rsidP="00D51464">
      <w:pPr>
        <w:spacing w:line="233" w:lineRule="exact"/>
        <w:ind w:leftChars="902" w:left="1984" w:firstLineChars="68" w:firstLine="122"/>
        <w:rPr>
          <w:rFonts w:ascii="游ゴシック体 ミディアム" w:eastAsia="游ゴシック体 ミディアム" w:hAnsi="游ゴシック体 ミディアム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公益社団法人</w:t>
      </w:r>
      <w:r w:rsidR="00B70AE7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日本建築家協会四国支部支部長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</w:t>
      </w:r>
      <w:r w:rsidR="006F0FD7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>伊月　善彦</w:t>
      </w:r>
    </w:p>
    <w:p w14:paraId="6BA0672F" w14:textId="77777777" w:rsidR="00127BD1" w:rsidRPr="00D51464" w:rsidRDefault="0094258C" w:rsidP="008D4475">
      <w:pPr>
        <w:spacing w:before="51"/>
        <w:ind w:left="1825"/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※振込み用紙控えのコピーを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（</w:t>
      </w:r>
      <w:r w:rsidR="008D4475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応募申込書と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）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同封または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ＦＡＸ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してください</w:t>
      </w:r>
    </w:p>
    <w:sectPr w:rsidR="00127BD1" w:rsidRPr="00D51464" w:rsidSect="00D93505">
      <w:type w:val="continuous"/>
      <w:pgSz w:w="11910" w:h="16840"/>
      <w:pgMar w:top="260" w:right="84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4AFC" w14:textId="77777777" w:rsidR="00D93505" w:rsidRDefault="00D93505" w:rsidP="008D4475">
      <w:r>
        <w:separator/>
      </w:r>
    </w:p>
  </w:endnote>
  <w:endnote w:type="continuationSeparator" w:id="0">
    <w:p w14:paraId="342A3236" w14:textId="77777777" w:rsidR="00D93505" w:rsidRDefault="00D93505" w:rsidP="008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ミディアム">
    <w:altName w:val="ＭＳ ゴシック"/>
    <w:charset w:val="4E"/>
    <w:family w:val="auto"/>
    <w:pitch w:val="variable"/>
    <w:sig w:usb0="00000000" w:usb1="2AC71C11" w:usb2="00000012" w:usb3="00000000" w:csb0="0002009F" w:csb1="00000000"/>
  </w:font>
  <w:font w:name="STIXGeneral-Regular">
    <w:altName w:val="Arial"/>
    <w:charset w:val="00"/>
    <w:family w:val="auto"/>
    <w:pitch w:val="variable"/>
    <w:sig w:usb0="00000000" w:usb1="4203FDFF" w:usb2="0200002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FF5C" w14:textId="77777777" w:rsidR="00D93505" w:rsidRDefault="00D93505" w:rsidP="008D4475">
      <w:r>
        <w:separator/>
      </w:r>
    </w:p>
  </w:footnote>
  <w:footnote w:type="continuationSeparator" w:id="0">
    <w:p w14:paraId="0B2F3A7F" w14:textId="77777777" w:rsidR="00D93505" w:rsidRDefault="00D93505" w:rsidP="008D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3D1"/>
    <w:multiLevelType w:val="hybridMultilevel"/>
    <w:tmpl w:val="33A0DB96"/>
    <w:lvl w:ilvl="0" w:tplc="CDFA7C6E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 w:tplc="E68AF8F2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 w:tplc="1E1211CA">
      <w:numFmt w:val="bullet"/>
      <w:lvlText w:val="•"/>
      <w:lvlJc w:val="left"/>
      <w:pPr>
        <w:ind w:left="1489" w:hanging="236"/>
      </w:pPr>
      <w:rPr>
        <w:rFonts w:hint="default"/>
      </w:rPr>
    </w:lvl>
    <w:lvl w:ilvl="3" w:tplc="C9D0E7CC">
      <w:numFmt w:val="bullet"/>
      <w:lvlText w:val="•"/>
      <w:lvlJc w:val="left"/>
      <w:pPr>
        <w:ind w:left="2539" w:hanging="236"/>
      </w:pPr>
      <w:rPr>
        <w:rFonts w:hint="default"/>
      </w:rPr>
    </w:lvl>
    <w:lvl w:ilvl="4" w:tplc="FEEAFB0E">
      <w:numFmt w:val="bullet"/>
      <w:lvlText w:val="•"/>
      <w:lvlJc w:val="left"/>
      <w:pPr>
        <w:ind w:left="3588" w:hanging="236"/>
      </w:pPr>
      <w:rPr>
        <w:rFonts w:hint="default"/>
      </w:rPr>
    </w:lvl>
    <w:lvl w:ilvl="5" w:tplc="E752CFD8">
      <w:numFmt w:val="bullet"/>
      <w:lvlText w:val="•"/>
      <w:lvlJc w:val="left"/>
      <w:pPr>
        <w:ind w:left="4638" w:hanging="236"/>
      </w:pPr>
      <w:rPr>
        <w:rFonts w:hint="default"/>
      </w:rPr>
    </w:lvl>
    <w:lvl w:ilvl="6" w:tplc="1DBC0746">
      <w:numFmt w:val="bullet"/>
      <w:lvlText w:val="•"/>
      <w:lvlJc w:val="left"/>
      <w:pPr>
        <w:ind w:left="5687" w:hanging="236"/>
      </w:pPr>
      <w:rPr>
        <w:rFonts w:hint="default"/>
      </w:rPr>
    </w:lvl>
    <w:lvl w:ilvl="7" w:tplc="639E04DE">
      <w:numFmt w:val="bullet"/>
      <w:lvlText w:val="•"/>
      <w:lvlJc w:val="left"/>
      <w:pPr>
        <w:ind w:left="6737" w:hanging="236"/>
      </w:pPr>
      <w:rPr>
        <w:rFonts w:hint="default"/>
      </w:rPr>
    </w:lvl>
    <w:lvl w:ilvl="8" w:tplc="1D8CD5C4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1" w15:restartNumberingAfterBreak="0">
    <w:nsid w:val="0D1A5433"/>
    <w:multiLevelType w:val="hybridMultilevel"/>
    <w:tmpl w:val="E1A8772A"/>
    <w:lvl w:ilvl="0" w:tplc="160ACF80">
      <w:numFmt w:val="bullet"/>
      <w:lvlText w:val="■"/>
      <w:lvlJc w:val="left"/>
      <w:pPr>
        <w:ind w:left="838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 w15:restartNumberingAfterBreak="0">
    <w:nsid w:val="159F28FC"/>
    <w:multiLevelType w:val="hybridMultilevel"/>
    <w:tmpl w:val="1364205A"/>
    <w:lvl w:ilvl="0" w:tplc="EE00119C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ADB79D7"/>
    <w:multiLevelType w:val="multilevel"/>
    <w:tmpl w:val="33A0DB96"/>
    <w:lvl w:ilvl="0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>
      <w:numFmt w:val="bullet"/>
      <w:lvlText w:val="•"/>
      <w:lvlJc w:val="left"/>
      <w:pPr>
        <w:ind w:left="1489" w:hanging="236"/>
      </w:pPr>
      <w:rPr>
        <w:rFonts w:hint="default"/>
      </w:rPr>
    </w:lvl>
    <w:lvl w:ilvl="3">
      <w:numFmt w:val="bullet"/>
      <w:lvlText w:val="•"/>
      <w:lvlJc w:val="left"/>
      <w:pPr>
        <w:ind w:left="2539" w:hanging="236"/>
      </w:pPr>
      <w:rPr>
        <w:rFonts w:hint="default"/>
      </w:rPr>
    </w:lvl>
    <w:lvl w:ilvl="4">
      <w:numFmt w:val="bullet"/>
      <w:lvlText w:val="•"/>
      <w:lvlJc w:val="left"/>
      <w:pPr>
        <w:ind w:left="3588" w:hanging="236"/>
      </w:pPr>
      <w:rPr>
        <w:rFonts w:hint="default"/>
      </w:rPr>
    </w:lvl>
    <w:lvl w:ilvl="5">
      <w:numFmt w:val="bullet"/>
      <w:lvlText w:val="•"/>
      <w:lvlJc w:val="left"/>
      <w:pPr>
        <w:ind w:left="4638" w:hanging="236"/>
      </w:pPr>
      <w:rPr>
        <w:rFonts w:hint="default"/>
      </w:rPr>
    </w:lvl>
    <w:lvl w:ilvl="6">
      <w:numFmt w:val="bullet"/>
      <w:lvlText w:val="•"/>
      <w:lvlJc w:val="left"/>
      <w:pPr>
        <w:ind w:left="5687" w:hanging="236"/>
      </w:pPr>
      <w:rPr>
        <w:rFonts w:hint="default"/>
      </w:rPr>
    </w:lvl>
    <w:lvl w:ilvl="7">
      <w:numFmt w:val="bullet"/>
      <w:lvlText w:val="•"/>
      <w:lvlJc w:val="left"/>
      <w:pPr>
        <w:ind w:left="6737" w:hanging="236"/>
      </w:pPr>
      <w:rPr>
        <w:rFonts w:hint="default"/>
      </w:rPr>
    </w:lvl>
    <w:lvl w:ilvl="8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4" w15:restartNumberingAfterBreak="0">
    <w:nsid w:val="781757EB"/>
    <w:multiLevelType w:val="hybridMultilevel"/>
    <w:tmpl w:val="776620AE"/>
    <w:lvl w:ilvl="0" w:tplc="FEEA026E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104764746">
    <w:abstractNumId w:val="0"/>
  </w:num>
  <w:num w:numId="2" w16cid:durableId="1284656111">
    <w:abstractNumId w:val="3"/>
  </w:num>
  <w:num w:numId="3" w16cid:durableId="1030304826">
    <w:abstractNumId w:val="4"/>
  </w:num>
  <w:num w:numId="4" w16cid:durableId="158010935">
    <w:abstractNumId w:val="1"/>
  </w:num>
  <w:num w:numId="5" w16cid:durableId="190645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D1"/>
    <w:rsid w:val="00097B75"/>
    <w:rsid w:val="001174D7"/>
    <w:rsid w:val="00127BD1"/>
    <w:rsid w:val="001730F7"/>
    <w:rsid w:val="001B2254"/>
    <w:rsid w:val="001E0835"/>
    <w:rsid w:val="00253E44"/>
    <w:rsid w:val="002B2527"/>
    <w:rsid w:val="002B4F2C"/>
    <w:rsid w:val="00354C39"/>
    <w:rsid w:val="00356568"/>
    <w:rsid w:val="0038186C"/>
    <w:rsid w:val="00421D94"/>
    <w:rsid w:val="004A1E13"/>
    <w:rsid w:val="00585B20"/>
    <w:rsid w:val="005C2423"/>
    <w:rsid w:val="00603832"/>
    <w:rsid w:val="006162E6"/>
    <w:rsid w:val="006F0FD7"/>
    <w:rsid w:val="00705433"/>
    <w:rsid w:val="00715105"/>
    <w:rsid w:val="00750994"/>
    <w:rsid w:val="00795E7D"/>
    <w:rsid w:val="00865B10"/>
    <w:rsid w:val="008D4475"/>
    <w:rsid w:val="00923CDE"/>
    <w:rsid w:val="00934A2B"/>
    <w:rsid w:val="0094258C"/>
    <w:rsid w:val="0095172B"/>
    <w:rsid w:val="009A6AE6"/>
    <w:rsid w:val="009F093A"/>
    <w:rsid w:val="00A671C0"/>
    <w:rsid w:val="00A829AA"/>
    <w:rsid w:val="00A86C9B"/>
    <w:rsid w:val="00B70AE7"/>
    <w:rsid w:val="00C422F8"/>
    <w:rsid w:val="00D51464"/>
    <w:rsid w:val="00D6024E"/>
    <w:rsid w:val="00D93505"/>
    <w:rsid w:val="00DC3BBC"/>
    <w:rsid w:val="00E62435"/>
    <w:rsid w:val="00EE52F0"/>
    <w:rsid w:val="00F476FE"/>
    <w:rsid w:val="00F8234B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2AEDE"/>
  <w15:docId w15:val="{2129736D-E825-41B3-BC31-A1864E1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53E44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E44"/>
    <w:rPr>
      <w:sz w:val="19"/>
      <w:szCs w:val="19"/>
    </w:rPr>
  </w:style>
  <w:style w:type="paragraph" w:customStyle="1" w:styleId="11">
    <w:name w:val="見出し 11"/>
    <w:basedOn w:val="a"/>
    <w:uiPriority w:val="1"/>
    <w:qFormat/>
    <w:rsid w:val="00253E44"/>
    <w:pPr>
      <w:spacing w:before="14"/>
      <w:ind w:left="348" w:hanging="230"/>
      <w:outlineLvl w:val="1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253E44"/>
    <w:pPr>
      <w:ind w:left="348" w:hanging="237"/>
    </w:pPr>
  </w:style>
  <w:style w:type="paragraph" w:customStyle="1" w:styleId="TableParagraph">
    <w:name w:val="Table Paragraph"/>
    <w:basedOn w:val="a"/>
    <w:uiPriority w:val="1"/>
    <w:qFormat/>
    <w:rsid w:val="00253E44"/>
  </w:style>
  <w:style w:type="paragraph" w:styleId="a5">
    <w:name w:val="header"/>
    <w:basedOn w:val="a"/>
    <w:link w:val="a6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4475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447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四国建築賞2018裏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四国建築賞2018裏</dc:title>
  <dc:creator>Owner</dc:creator>
  <cp:lastModifiedBy>Owner</cp:lastModifiedBy>
  <cp:revision>3</cp:revision>
  <cp:lastPrinted>2020-04-02T03:15:00Z</cp:lastPrinted>
  <dcterms:created xsi:type="dcterms:W3CDTF">2024-04-25T02:47:00Z</dcterms:created>
  <dcterms:modified xsi:type="dcterms:W3CDTF">2024-04-25T02:53:00Z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2020-04-02T00:00:00Z</vt:filetime>
  </property>
</Properties>
</file>